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84BE" w14:textId="10C0AB38" w:rsidR="00EF1A68" w:rsidRDefault="00EF1A68">
      <w:pPr>
        <w:rPr>
          <w:b/>
        </w:rPr>
      </w:pPr>
      <w:bookmarkStart w:id="0" w:name="OLE_LINK1"/>
      <w:bookmarkStart w:id="1" w:name="OLE_LINK2"/>
      <w:bookmarkStart w:id="2" w:name="OLE_LINK5"/>
      <w:r>
        <w:rPr>
          <w:b/>
        </w:rPr>
        <w:t>Your Name:</w:t>
      </w:r>
    </w:p>
    <w:p w14:paraId="4A754249" w14:textId="270BAD18" w:rsidR="00EF1A68" w:rsidRDefault="00EF1A68">
      <w:pPr>
        <w:rPr>
          <w:b/>
        </w:rPr>
      </w:pPr>
      <w:r>
        <w:rPr>
          <w:b/>
        </w:rPr>
        <w:t>Your PI’s Name:</w:t>
      </w:r>
    </w:p>
    <w:p w14:paraId="05FC44BE" w14:textId="49949DDF" w:rsidR="00B82D79" w:rsidRDefault="00B82D79">
      <w:pPr>
        <w:rPr>
          <w:b/>
        </w:rPr>
      </w:pPr>
      <w:r>
        <w:rPr>
          <w:b/>
        </w:rPr>
        <w:t>Your collaborator Name(s):</w:t>
      </w:r>
    </w:p>
    <w:p w14:paraId="65796022" w14:textId="1C701B2D" w:rsidR="00B82D79" w:rsidRDefault="00B82D79">
      <w:pPr>
        <w:rPr>
          <w:b/>
        </w:rPr>
      </w:pPr>
      <w:r>
        <w:rPr>
          <w:b/>
        </w:rPr>
        <w:t>Collaborator PI’s Name(s):</w:t>
      </w:r>
    </w:p>
    <w:p w14:paraId="2477D187" w14:textId="4A39FC29" w:rsidR="008805E3" w:rsidRPr="00171926" w:rsidRDefault="008805E3">
      <w:pPr>
        <w:rPr>
          <w:b/>
        </w:rPr>
      </w:pPr>
      <w:r w:rsidRPr="008805E3">
        <w:rPr>
          <w:b/>
        </w:rPr>
        <w:t>Project Name (3-5 words):</w:t>
      </w:r>
    </w:p>
    <w:bookmarkEnd w:id="0"/>
    <w:bookmarkEnd w:id="1"/>
    <w:bookmarkEnd w:id="2"/>
    <w:p w14:paraId="5DD26B74" w14:textId="6C7128C4" w:rsidR="008805E3" w:rsidRDefault="008805E3"/>
    <w:p w14:paraId="4C35C90F" w14:textId="781C99D1" w:rsidR="008805E3" w:rsidRPr="008805E3" w:rsidRDefault="008805E3">
      <w:pPr>
        <w:rPr>
          <w:b/>
        </w:rPr>
      </w:pPr>
      <w:r w:rsidRPr="008805E3">
        <w:rPr>
          <w:b/>
        </w:rPr>
        <w:t>Describe specimen, biological relevance,</w:t>
      </w:r>
      <w:r w:rsidR="00AD333A">
        <w:rPr>
          <w:b/>
        </w:rPr>
        <w:t xml:space="preserve"> </w:t>
      </w:r>
      <w:r w:rsidRPr="008805E3">
        <w:rPr>
          <w:b/>
        </w:rPr>
        <w:t>brief background</w:t>
      </w:r>
      <w:r w:rsidR="00AD333A">
        <w:rPr>
          <w:b/>
        </w:rPr>
        <w:t xml:space="preserve">, and goal of </w:t>
      </w:r>
      <w:r w:rsidR="00F75386">
        <w:rPr>
          <w:b/>
        </w:rPr>
        <w:t xml:space="preserve">tomography </w:t>
      </w:r>
      <w:r w:rsidR="00AD333A">
        <w:rPr>
          <w:b/>
        </w:rPr>
        <w:t>study</w:t>
      </w:r>
      <w:r w:rsidRPr="008805E3">
        <w:rPr>
          <w:b/>
        </w:rPr>
        <w:t>:</w:t>
      </w:r>
    </w:p>
    <w:p w14:paraId="7639EC21" w14:textId="2724A7F9" w:rsidR="008805E3" w:rsidRDefault="008805E3" w:rsidP="008805E3">
      <w:pPr>
        <w:rPr>
          <w:rFonts w:eastAsia="Times New Roman" w:cstheme="minorHAnsi"/>
          <w:color w:val="000000"/>
          <w:shd w:val="clear" w:color="auto" w:fill="FFFFFF"/>
        </w:rPr>
      </w:pPr>
    </w:p>
    <w:p w14:paraId="0865CDD2" w14:textId="77777777" w:rsidR="00C774D7" w:rsidRDefault="00C774D7" w:rsidP="00C774D7">
      <w:r>
        <w:rPr>
          <w:b/>
        </w:rPr>
        <w:t xml:space="preserve">Biosafety level and disposal: </w:t>
      </w:r>
    </w:p>
    <w:p w14:paraId="395DC1B7" w14:textId="77777777" w:rsidR="00C774D7" w:rsidRDefault="00C774D7" w:rsidP="008805E3">
      <w:pPr>
        <w:rPr>
          <w:b/>
        </w:rPr>
      </w:pPr>
    </w:p>
    <w:p w14:paraId="601EDC55" w14:textId="0DAB2E98" w:rsidR="008805E3" w:rsidRDefault="00AD333A" w:rsidP="008805E3">
      <w:pPr>
        <w:rPr>
          <w:b/>
        </w:rPr>
      </w:pPr>
      <w:r>
        <w:rPr>
          <w:b/>
        </w:rPr>
        <w:t xml:space="preserve">Planned </w:t>
      </w:r>
      <w:r w:rsidR="00BE2C02">
        <w:rPr>
          <w:b/>
        </w:rPr>
        <w:t>data processing scheme</w:t>
      </w:r>
      <w:r w:rsidR="00A33FCD">
        <w:rPr>
          <w:b/>
        </w:rPr>
        <w:t xml:space="preserve"> (tomograms</w:t>
      </w:r>
      <w:r w:rsidR="00BE2C02">
        <w:rPr>
          <w:b/>
        </w:rPr>
        <w:t xml:space="preserve">, </w:t>
      </w:r>
      <w:proofErr w:type="spellStart"/>
      <w:r w:rsidR="00BE2C02">
        <w:rPr>
          <w:b/>
        </w:rPr>
        <w:t>subtomogram</w:t>
      </w:r>
      <w:proofErr w:type="spellEnd"/>
      <w:r w:rsidR="00BE2C02">
        <w:rPr>
          <w:b/>
        </w:rPr>
        <w:t xml:space="preserve"> averaging, etc.</w:t>
      </w:r>
      <w:r w:rsidR="00A33FCD">
        <w:rPr>
          <w:b/>
        </w:rPr>
        <w:t>):</w:t>
      </w:r>
    </w:p>
    <w:p w14:paraId="71092652" w14:textId="77777777" w:rsidR="00C774D7" w:rsidRDefault="00C774D7" w:rsidP="00F01253">
      <w:pPr>
        <w:rPr>
          <w:b/>
        </w:rPr>
      </w:pPr>
    </w:p>
    <w:p w14:paraId="12D7A45B" w14:textId="682F136D" w:rsidR="00626256" w:rsidRDefault="00A33FCD" w:rsidP="00F01253">
      <w:pPr>
        <w:rPr>
          <w:b/>
        </w:rPr>
      </w:pPr>
      <w:r>
        <w:rPr>
          <w:b/>
        </w:rPr>
        <w:t>Atlas images, medium magnification montages, and/or screening images to demonstrate decent ice and distribution of specimen described:</w:t>
      </w:r>
    </w:p>
    <w:p w14:paraId="381C1A32" w14:textId="2925B4BA" w:rsidR="00A33FCD" w:rsidRDefault="00A33FCD" w:rsidP="00F01253">
      <w:pPr>
        <w:rPr>
          <w:b/>
        </w:rPr>
      </w:pPr>
    </w:p>
    <w:p w14:paraId="0523FE6D" w14:textId="07EB6D34" w:rsidR="00EF1A68" w:rsidRDefault="00EF1A68" w:rsidP="00F01253">
      <w:pPr>
        <w:rPr>
          <w:b/>
        </w:rPr>
      </w:pPr>
      <w:r>
        <w:rPr>
          <w:b/>
        </w:rPr>
        <w:t xml:space="preserve">Requested microscope (Talos Arctica or Titan </w:t>
      </w:r>
      <w:proofErr w:type="spellStart"/>
      <w:r>
        <w:rPr>
          <w:b/>
        </w:rPr>
        <w:t>Krios</w:t>
      </w:r>
      <w:proofErr w:type="spellEnd"/>
      <w:r>
        <w:rPr>
          <w:b/>
        </w:rPr>
        <w:t>):</w:t>
      </w:r>
    </w:p>
    <w:p w14:paraId="6DC92813" w14:textId="51C94FA2" w:rsidR="008F78E0" w:rsidRDefault="008F78E0" w:rsidP="00F01253">
      <w:pPr>
        <w:rPr>
          <w:b/>
        </w:rPr>
      </w:pPr>
      <w:r>
        <w:rPr>
          <w:b/>
        </w:rPr>
        <w:t>Phase plate (yes or no):</w:t>
      </w:r>
    </w:p>
    <w:p w14:paraId="1E28D789" w14:textId="6C1BC4AD" w:rsidR="00EF1A68" w:rsidRPr="00EF1A68" w:rsidRDefault="00EF1A68" w:rsidP="00F01253">
      <w:pPr>
        <w:rPr>
          <w:b/>
        </w:rPr>
      </w:pPr>
      <w:r>
        <w:rPr>
          <w:b/>
        </w:rPr>
        <w:t xml:space="preserve">Requested number of </w:t>
      </w:r>
      <w:r w:rsidR="004D70F3">
        <w:rPr>
          <w:b/>
        </w:rPr>
        <w:t>sessions</w:t>
      </w:r>
      <w:r>
        <w:rPr>
          <w:b/>
        </w:rPr>
        <w:t xml:space="preserve"> (up to 4):</w:t>
      </w:r>
    </w:p>
    <w:sectPr w:rsidR="00EF1A68" w:rsidRPr="00EF1A68" w:rsidSect="00AF7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40F5F"/>
    <w:multiLevelType w:val="hybridMultilevel"/>
    <w:tmpl w:val="1C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E3"/>
    <w:rsid w:val="00171926"/>
    <w:rsid w:val="002906E0"/>
    <w:rsid w:val="004D70F3"/>
    <w:rsid w:val="00626256"/>
    <w:rsid w:val="00672588"/>
    <w:rsid w:val="007C7AC3"/>
    <w:rsid w:val="008805E3"/>
    <w:rsid w:val="008A0F44"/>
    <w:rsid w:val="008F78E0"/>
    <w:rsid w:val="00A33FCD"/>
    <w:rsid w:val="00AD333A"/>
    <w:rsid w:val="00AF7FC9"/>
    <w:rsid w:val="00B23986"/>
    <w:rsid w:val="00B64786"/>
    <w:rsid w:val="00B82D79"/>
    <w:rsid w:val="00BE2C02"/>
    <w:rsid w:val="00BF7C33"/>
    <w:rsid w:val="00C774D7"/>
    <w:rsid w:val="00D37B0D"/>
    <w:rsid w:val="00E43815"/>
    <w:rsid w:val="00EA74DB"/>
    <w:rsid w:val="00EF1A68"/>
    <w:rsid w:val="00F01253"/>
    <w:rsid w:val="00F30579"/>
    <w:rsid w:val="00F7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9197D"/>
  <w15:chartTrackingRefBased/>
  <w15:docId w15:val="{BA00EC2D-E6C2-C549-9078-2D9FFF18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5E3"/>
    <w:pPr>
      <w:ind w:left="720"/>
      <w:contextualSpacing/>
    </w:pPr>
  </w:style>
  <w:style w:type="table" w:styleId="TableGrid">
    <w:name w:val="Table Grid"/>
    <w:basedOn w:val="TableNormal"/>
    <w:uiPriority w:val="39"/>
    <w:rsid w:val="00626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Sterling, Sarah</dc:creator>
  <cp:keywords/>
  <dc:description/>
  <cp:lastModifiedBy>Sterling, Sarah</cp:lastModifiedBy>
  <cp:revision>6</cp:revision>
  <dcterms:created xsi:type="dcterms:W3CDTF">2021-06-08T15:13:00Z</dcterms:created>
  <dcterms:modified xsi:type="dcterms:W3CDTF">2021-07-28T14:39:00Z</dcterms:modified>
</cp:coreProperties>
</file>